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67" w:rsidRPr="00D36267" w:rsidRDefault="00D36267" w:rsidP="00D36267">
      <w:pPr>
        <w:widowControl/>
        <w:spacing w:line="390" w:lineRule="atLeast"/>
        <w:rPr>
          <w:rFonts w:ascii="Times New Roman" w:eastAsia="Times New Roman" w:hAnsi="Times New Roman" w:cs="Times New Roman"/>
          <w:color w:val="auto"/>
        </w:rPr>
      </w:pPr>
      <w:r w:rsidRPr="00D36267">
        <w:rPr>
          <w:rFonts w:ascii="Times New Roman" w:eastAsia="Times New Roman" w:hAnsi="Times New Roman" w:cs="Times New Roman"/>
          <w:b/>
          <w:bCs/>
          <w:sz w:val="27"/>
        </w:rPr>
        <w:t>Учителя и преподаватели школы:</w:t>
      </w:r>
    </w:p>
    <w:tbl>
      <w:tblPr>
        <w:tblW w:w="0" w:type="auto"/>
        <w:tblCellSpacing w:w="15" w:type="dxa"/>
        <w:tblInd w:w="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7"/>
        <w:gridCol w:w="3013"/>
        <w:gridCol w:w="3177"/>
        <w:gridCol w:w="3425"/>
        <w:gridCol w:w="3101"/>
      </w:tblGrid>
      <w:tr w:rsidR="00D36267" w:rsidRPr="00D36267" w:rsidTr="00D36267">
        <w:trPr>
          <w:tblCellSpacing w:w="15" w:type="dxa"/>
        </w:trPr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Pr="00D36267" w:rsidRDefault="00D36267" w:rsidP="00D3626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  <w:t>ФИО</w:t>
            </w:r>
          </w:p>
        </w:tc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Pr="00D36267" w:rsidRDefault="00D36267" w:rsidP="00D3626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  <w:t>Преподаваемый предмет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Pr="00D36267" w:rsidRDefault="00D36267" w:rsidP="00D3626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  <w:t>Уровень образования, квалификационная категория, общий стаж/стаж работы по специальности</w:t>
            </w:r>
          </w:p>
        </w:tc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Pr="00D36267" w:rsidRDefault="00D36267" w:rsidP="00D3626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  <w:t>Наименование направления подготовки и (или) специальности</w:t>
            </w:r>
          </w:p>
        </w:tc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Pr="00D36267" w:rsidRDefault="00D36267" w:rsidP="00D3626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  <w:t>Курсы повышения квалификации и переподготовки</w:t>
            </w:r>
          </w:p>
        </w:tc>
      </w:tr>
      <w:tr w:rsidR="00D36267" w:rsidRPr="00D36267" w:rsidTr="00D36267">
        <w:trPr>
          <w:trHeight w:val="4664"/>
          <w:tblCellSpacing w:w="15" w:type="dxa"/>
        </w:trPr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Ванюшин Геннадий Николаевич,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директор школы, учитель</w:t>
            </w:r>
          </w:p>
        </w:tc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ОБЖ 5,6,7,8,9,10,11 классы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 xml:space="preserve">Высшее, 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Без категории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Стаж:  47/ 33,6</w:t>
            </w:r>
          </w:p>
        </w:tc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УСХИ, 1980 г.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Квалификация: Учёный агроном.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ОГБОУ ДПО УИПК ПРО, 2014 г.,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Квалификация: учитель технологии.</w:t>
            </w:r>
          </w:p>
        </w:tc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Pr="00D36267" w:rsidRDefault="00D36267" w:rsidP="00D36267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 xml:space="preserve">ОГБОУ ДПО УИПК </w:t>
            </w:r>
            <w:proofErr w:type="gramStart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ПРО</w:t>
            </w:r>
            <w:proofErr w:type="gramEnd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 xml:space="preserve"> «</w:t>
            </w:r>
            <w:proofErr w:type="gramStart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Педагогика</w:t>
            </w:r>
            <w:proofErr w:type="gramEnd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 xml:space="preserve"> и образование. Учитель технологии» переподготовка 2014 г.</w:t>
            </w:r>
          </w:p>
          <w:p w:rsidR="00D36267" w:rsidRPr="00D36267" w:rsidRDefault="00D36267" w:rsidP="00D36267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ОГБОУ ДПО УИПК ПРО «Технология» КПК 2016 г.</w:t>
            </w:r>
          </w:p>
          <w:p w:rsidR="00D36267" w:rsidRPr="00D36267" w:rsidRDefault="00D36267" w:rsidP="00D36267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ОГБОУ ДПО УИПК ПРО «Курсы руководителя» КПК 2017 г.</w:t>
            </w:r>
          </w:p>
        </w:tc>
      </w:tr>
      <w:tr w:rsidR="00D36267" w:rsidRPr="00D36267" w:rsidTr="00D36267">
        <w:trPr>
          <w:tblCellSpacing w:w="15" w:type="dxa"/>
        </w:trPr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 xml:space="preserve">Зиновьева Елена Николаевна, 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учитель начальных классов</w:t>
            </w:r>
          </w:p>
        </w:tc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Русский язык 2, класс</w:t>
            </w: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br/>
              <w:t>Математика 2,4 класс</w:t>
            </w: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br/>
              <w:t>Литературное чтение 2 класс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Окружающий мир 2,4 класс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Социально-бытовая ориентировка(6 класс)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Высшее, 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Высшая КК</w:t>
            </w:r>
            <w:proofErr w:type="gramStart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 xml:space="preserve"> ,</w:t>
            </w:r>
            <w:proofErr w:type="gramEnd"/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Стаж: 30,5/30,5 лет.</w:t>
            </w:r>
          </w:p>
        </w:tc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УГПИ им. И.Н Ульянова, 1993 г. Специальность: педагогика и методика начального обучения.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Квалификация: Учитель начальных классов</w:t>
            </w:r>
          </w:p>
        </w:tc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Pr="00D36267" w:rsidRDefault="00D36267" w:rsidP="00D36267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ОГБОУ ДПО УИПК ПРО «Курсы руководителя» КПК 2015 г.</w:t>
            </w:r>
          </w:p>
          <w:p w:rsidR="00D36267" w:rsidRPr="00D36267" w:rsidRDefault="00D36267" w:rsidP="00D36267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ОГБОУ ДПО УИПК ПРО «Начальные классы» КПК 2016 г.</w:t>
            </w:r>
          </w:p>
          <w:p w:rsidR="00D36267" w:rsidRPr="00D36267" w:rsidRDefault="00D36267" w:rsidP="00D36267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ООО "</w:t>
            </w:r>
            <w:proofErr w:type="spellStart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Инфоурок</w:t>
            </w:r>
            <w:proofErr w:type="spellEnd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 xml:space="preserve">" "Активизация </w:t>
            </w: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познавательной деятельности младших школьников с ограниченными возможностями здоровья (ОВЗ) как стратегия повышения успешной учебной деятельности". КПК 2018 г.</w:t>
            </w:r>
          </w:p>
          <w:p w:rsidR="00D36267" w:rsidRPr="00D36267" w:rsidRDefault="00D36267" w:rsidP="00D36267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36267" w:rsidRPr="00D36267" w:rsidTr="00D36267">
        <w:trPr>
          <w:tblCellSpacing w:w="15" w:type="dxa"/>
        </w:trPr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Чекан Людмила Михайловна, 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учитель начальных классов</w:t>
            </w:r>
          </w:p>
        </w:tc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Декретный отпуск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Среднее профессиональное, без категории,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Стаж: 2/2 года.</w:t>
            </w:r>
          </w:p>
        </w:tc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 xml:space="preserve">ОГБПОУ </w:t>
            </w:r>
            <w:proofErr w:type="spellStart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Сенгилеевский</w:t>
            </w:r>
            <w:proofErr w:type="spellEnd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 xml:space="preserve"> педагогический техникум, 2018 год.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Специальность</w:t>
            </w:r>
            <w:proofErr w:type="gramStart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:П</w:t>
            </w:r>
            <w:proofErr w:type="gramEnd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реподавание</w:t>
            </w:r>
            <w:proofErr w:type="spellEnd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 xml:space="preserve"> в начальных классах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Квалификация</w:t>
            </w:r>
            <w:proofErr w:type="gramStart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 xml:space="preserve"> :</w:t>
            </w:r>
            <w:proofErr w:type="gramEnd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 xml:space="preserve"> Учитель начальных классов</w:t>
            </w:r>
          </w:p>
        </w:tc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</w:rPr>
              <w:t>Не имеет</w:t>
            </w:r>
          </w:p>
        </w:tc>
      </w:tr>
      <w:tr w:rsidR="00D36267" w:rsidRPr="00D36267" w:rsidTr="00D36267">
        <w:trPr>
          <w:tblCellSpacing w:w="15" w:type="dxa"/>
        </w:trPr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Лазарева Анна Владимировна,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</w:t>
            </w: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ам</w:t>
            </w:r>
            <w:proofErr w:type="gramStart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.д</w:t>
            </w:r>
            <w:proofErr w:type="gramEnd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иректора по УВР , учитель начальных классов</w:t>
            </w:r>
          </w:p>
        </w:tc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Русский язык 3класс, Литературное чтение 3,4класс,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Математика 3класс, Окружающий мир 3 класс, ИЗО-3, 5-8 класс, технология 3,4 класс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Родная</w:t>
            </w:r>
            <w:proofErr w:type="gramEnd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 xml:space="preserve"> литература-3 класс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Музыка 3,4-7 классы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Высшее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proofErr w:type="spellStart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бакалавриат</w:t>
            </w:r>
            <w:proofErr w:type="spellEnd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  <w:proofErr w:type="gramStart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 xml:space="preserve"> ,</w:t>
            </w:r>
            <w:proofErr w:type="gramEnd"/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ысшая</w:t>
            </w:r>
            <w:proofErr w:type="gramEnd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 xml:space="preserve"> КК, 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Стаж:5 лет 2 мес./5 лет 2 мес.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«Ульяновский государственный педагогический университет имени И.Н.Ульянова»,2019 г.</w:t>
            </w:r>
          </w:p>
          <w:p w:rsid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Специальность: Педагогическое образование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Квалификация: Бакалавр, 44.03.01 Педагогическое образование</w:t>
            </w:r>
          </w:p>
        </w:tc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Мультиурок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», </w:t>
            </w: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 xml:space="preserve">Инклюзивное образование: </w:t>
            </w:r>
            <w:proofErr w:type="spellStart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Психолого</w:t>
            </w:r>
            <w:proofErr w:type="spellEnd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 xml:space="preserve"> – педагогические аспекты  </w:t>
            </w:r>
            <w:proofErr w:type="gramStart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условиях</w:t>
            </w:r>
            <w:proofErr w:type="gramEnd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 xml:space="preserve"> реализации ФГОС», 2018 г.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Мультиурок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«Профессиональная компетентность педагогов в условиях внедрения ФГОС»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2018 г.</w:t>
            </w:r>
          </w:p>
        </w:tc>
      </w:tr>
      <w:tr w:rsidR="00D36267" w:rsidRPr="00D36267" w:rsidTr="00D36267">
        <w:trPr>
          <w:tblCellSpacing w:w="15" w:type="dxa"/>
        </w:trPr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 xml:space="preserve">Кузнецова Нина </w:t>
            </w: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Ивановна, 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учитель математики, физики</w:t>
            </w:r>
          </w:p>
        </w:tc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Физика 7,8 классы</w:t>
            </w: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Математика 5,6,9 классы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Высшее, соответствие </w:t>
            </w: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занимаемой должности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Стаж: </w:t>
            </w: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37/37 лет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Отличник народного просвещения</w:t>
            </w:r>
          </w:p>
        </w:tc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УГПИ, 1982 г.,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Специальность: </w:t>
            </w: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физик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а </w:t>
            </w: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и математик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Квалификация: Учитель физики и математики средней школы</w:t>
            </w:r>
          </w:p>
        </w:tc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ОГБОУ ДПО УИПК ПРО </w:t>
            </w: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«Математика», 2016 г.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ОГБОУ ДПО УИПК ПРО «Инклюзивное образование», КПК 2017 г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36267" w:rsidRPr="00D36267" w:rsidTr="00D36267">
        <w:trPr>
          <w:tblCellSpacing w:w="15" w:type="dxa"/>
        </w:trPr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Мишина Татьяна Венедиктовна, 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учитель математики</w:t>
            </w:r>
          </w:p>
        </w:tc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Математика 7,8,10,11 классы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Высшее, соответствие занимаемой должности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Стаж: </w:t>
            </w: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41/41 лет</w:t>
            </w:r>
          </w:p>
        </w:tc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УГПИ, 1978 г.,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Специальность: математика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Квалификация:</w:t>
            </w: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 xml:space="preserve"> учитель математики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средней школы</w:t>
            </w:r>
          </w:p>
        </w:tc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ОГБОУ ДПО УИПК ПРО «Профильное обучение. И</w:t>
            </w:r>
            <w:proofErr w:type="gramStart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КТ в пр</w:t>
            </w:r>
            <w:proofErr w:type="gramEnd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еподавании математики», 2016 г.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ОГБОУ ДПО УИПК ПРО «Инклюзивное образование», КПК 2017 г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36267" w:rsidRPr="00D36267" w:rsidTr="00D36267">
        <w:trPr>
          <w:tblCellSpacing w:w="15" w:type="dxa"/>
        </w:trPr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Тузова</w:t>
            </w:r>
            <w:proofErr w:type="spellEnd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 xml:space="preserve"> Наталья Вячеславовна,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учитель английского языка, логопед, дефектолог</w:t>
            </w:r>
          </w:p>
        </w:tc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Английский язык 2,3,4,5,6,7,8,9,10,11 классы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Высшее</w:t>
            </w:r>
            <w:proofErr w:type="gramEnd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 xml:space="preserve">, высшая квалификационная категория 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Стаж: </w:t>
            </w: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27/27 лет</w:t>
            </w:r>
          </w:p>
        </w:tc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 xml:space="preserve">Славянский ГПИ, 1991 г.,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Специальность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Олигофренопедагогика и </w:t>
            </w: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логопед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ия</w:t>
            </w: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Квалификация: учитель и логопед вс</w:t>
            </w:r>
            <w:r w:rsidR="00F2605A">
              <w:rPr>
                <w:rFonts w:ascii="Times New Roman" w:eastAsia="Times New Roman" w:hAnsi="Times New Roman" w:cs="Times New Roman"/>
                <w:b/>
                <w:bCs/>
              </w:rPr>
              <w:t>помог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ательной школы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олигофренопедагог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дошкольных учреждений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605A" w:rsidRDefault="00F2605A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УлГПУ</w:t>
            </w:r>
            <w:proofErr w:type="spellEnd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, 2014 г., учитель английского языка.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ОГБОУ ДПО УИПК ПРО «Английский язык» 2014 г., 2018 год.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ОГБОУ ДПО УИПК ПРО «Логопедия» 2015 год</w:t>
            </w:r>
          </w:p>
        </w:tc>
      </w:tr>
      <w:tr w:rsidR="00D36267" w:rsidRPr="00D36267" w:rsidTr="00D36267">
        <w:trPr>
          <w:tblCellSpacing w:w="15" w:type="dxa"/>
        </w:trPr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Хорев</w:t>
            </w:r>
            <w:proofErr w:type="spellEnd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 xml:space="preserve"> Александр Геннадьевич, 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учитель химии, технологии, информатики</w:t>
            </w:r>
          </w:p>
        </w:tc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Химия 8,9,10,11 классы</w:t>
            </w: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br/>
              <w:t>Технология 5,6,7,8,10,11</w:t>
            </w: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br/>
              <w:t>информатика</w:t>
            </w: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br/>
              <w:t>1-4,5-9 классы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Индивидуальный проект</w:t>
            </w:r>
            <w:proofErr w:type="gramEnd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(10-11)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Высшее</w:t>
            </w:r>
            <w:proofErr w:type="gramEnd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 xml:space="preserve">, без категории, </w:t>
            </w:r>
            <w:r w:rsidR="00F2605A">
              <w:rPr>
                <w:rFonts w:ascii="Times New Roman" w:eastAsia="Times New Roman" w:hAnsi="Times New Roman" w:cs="Times New Roman"/>
                <w:b/>
                <w:bCs/>
              </w:rPr>
              <w:t xml:space="preserve">Стаж: </w:t>
            </w: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6/6лет</w:t>
            </w:r>
          </w:p>
        </w:tc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605A" w:rsidRDefault="00D36267" w:rsidP="00F2605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УлГПУ</w:t>
            </w:r>
            <w:proofErr w:type="spellEnd"/>
            <w:r w:rsidR="00F2605A">
              <w:rPr>
                <w:rFonts w:ascii="Times New Roman" w:eastAsia="Times New Roman" w:hAnsi="Times New Roman" w:cs="Times New Roman"/>
                <w:b/>
                <w:bCs/>
              </w:rPr>
              <w:t xml:space="preserve"> им. Ульянова И.Н.</w:t>
            </w: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, 2013 г.,</w:t>
            </w:r>
          </w:p>
          <w:p w:rsidR="00F2605A" w:rsidRDefault="00F2605A" w:rsidP="00F2605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Специальность: </w:t>
            </w:r>
            <w:r w:rsidR="00D36267" w:rsidRPr="00D3626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Технология и предпринимательство</w:t>
            </w:r>
          </w:p>
          <w:p w:rsidR="00D36267" w:rsidRPr="00D36267" w:rsidRDefault="00F2605A" w:rsidP="00F2605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Квалификация: </w:t>
            </w:r>
            <w:r w:rsidR="00D36267" w:rsidRPr="00D36267">
              <w:rPr>
                <w:rFonts w:ascii="Times New Roman" w:eastAsia="Times New Roman" w:hAnsi="Times New Roman" w:cs="Times New Roman"/>
                <w:b/>
                <w:bCs/>
              </w:rPr>
              <w:t>учитель технологии и предпринимательства.</w:t>
            </w:r>
          </w:p>
        </w:tc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605A" w:rsidRDefault="00F2605A" w:rsidP="00F2605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ФГБОУ 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УлГПУ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им. Ульянова И.Н.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2605A" w:rsidRDefault="00D36267" w:rsidP="00F2605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«Химия»2015 г.</w:t>
            </w:r>
            <w:r w:rsidR="00F2605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D36267" w:rsidRPr="00D36267" w:rsidRDefault="00F2605A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ФГБОУ 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УлГПУ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им. Ульянова И.Н.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«Технология»,2017г.</w:t>
            </w:r>
          </w:p>
          <w:p w:rsidR="00F2605A" w:rsidRDefault="00F2605A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ФГБОУ 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УлГПУ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им. Ульянова И.Н.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«Информатика», 2019 г.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36267" w:rsidRPr="00D36267" w:rsidTr="00D36267">
        <w:trPr>
          <w:trHeight w:val="819"/>
          <w:tblCellSpacing w:w="15" w:type="dxa"/>
        </w:trPr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Мишина Валентина Алексеевна, учитель русского языка и литературы</w:t>
            </w:r>
          </w:p>
        </w:tc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Русский язык 10,11 класс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Литература 10,11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Немецкий 9 класс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Родной язык 10,11 класс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Спецкурс 10,11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Высшее</w:t>
            </w:r>
            <w:proofErr w:type="gramEnd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 xml:space="preserve">, без категории, </w:t>
            </w:r>
            <w:r w:rsidR="00F2605A">
              <w:rPr>
                <w:rFonts w:ascii="Times New Roman" w:eastAsia="Times New Roman" w:hAnsi="Times New Roman" w:cs="Times New Roman"/>
                <w:b/>
                <w:bCs/>
              </w:rPr>
              <w:t xml:space="preserve">Стаж: </w:t>
            </w: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40/35</w:t>
            </w:r>
          </w:p>
        </w:tc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Default="00D36267" w:rsidP="00F2605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Ульяновский государственный ордена «Знак Почёта» педагогический институт</w:t>
            </w:r>
            <w:r w:rsidR="00F2605A">
              <w:rPr>
                <w:rFonts w:ascii="Times New Roman" w:eastAsia="Times New Roman" w:hAnsi="Times New Roman" w:cs="Times New Roman"/>
                <w:b/>
                <w:bCs/>
              </w:rPr>
              <w:t xml:space="preserve"> им. Ульянова И.Н.</w:t>
            </w:r>
            <w:r w:rsidR="00F2605A" w:rsidRPr="00D36267">
              <w:rPr>
                <w:rFonts w:ascii="Times New Roman" w:eastAsia="Times New Roman" w:hAnsi="Times New Roman" w:cs="Times New Roman"/>
                <w:b/>
                <w:bCs/>
              </w:rPr>
              <w:t xml:space="preserve"> , 1984.</w:t>
            </w:r>
            <w:r w:rsidR="00F2605A">
              <w:rPr>
                <w:rFonts w:ascii="Times New Roman" w:eastAsia="Times New Roman" w:hAnsi="Times New Roman" w:cs="Times New Roman"/>
                <w:b/>
                <w:bCs/>
              </w:rPr>
              <w:t xml:space="preserve"> Специальность:</w:t>
            </w: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 xml:space="preserve"> Русский язык и литература</w:t>
            </w:r>
          </w:p>
          <w:p w:rsidR="00D36267" w:rsidRPr="00D36267" w:rsidRDefault="00F2605A" w:rsidP="00F2605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Квалификация: учитель русского языка и литературы</w:t>
            </w:r>
          </w:p>
        </w:tc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605A" w:rsidRDefault="00F2605A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МЦДО  ООО «Бакалавр-Магистр»: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Дистанционные курсы: «Русский язык и литература», 2018 г.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proofErr w:type="gramStart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Инклюзивное</w:t>
            </w:r>
            <w:proofErr w:type="gramEnd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 xml:space="preserve"> образовании», 2018 г.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36267" w:rsidRPr="00D36267" w:rsidTr="00D36267">
        <w:trPr>
          <w:trHeight w:val="533"/>
          <w:tblCellSpacing w:w="15" w:type="dxa"/>
        </w:trPr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Ржавцев</w:t>
            </w:r>
            <w:proofErr w:type="spellEnd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 xml:space="preserve"> Денис Владимирович, 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учитель физической культуры</w:t>
            </w:r>
          </w:p>
        </w:tc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1 - 11 классы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605A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Высшее образование,</w:t>
            </w:r>
            <w:r w:rsidR="00F2605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D36267" w:rsidRPr="00D36267" w:rsidRDefault="00F2605A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Стаж: </w:t>
            </w:r>
            <w:r w:rsidR="00D36267" w:rsidRPr="00D36267">
              <w:rPr>
                <w:rFonts w:ascii="Times New Roman" w:eastAsia="Times New Roman" w:hAnsi="Times New Roman" w:cs="Times New Roman"/>
                <w:b/>
                <w:bCs/>
              </w:rPr>
              <w:t>8 лет 7 мес./1 год</w:t>
            </w:r>
          </w:p>
        </w:tc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 xml:space="preserve">УЛГТУ 2002 год, </w:t>
            </w:r>
            <w:r w:rsidR="00C21457">
              <w:rPr>
                <w:rFonts w:ascii="Times New Roman" w:eastAsia="Times New Roman" w:hAnsi="Times New Roman" w:cs="Times New Roman"/>
                <w:b/>
                <w:bCs/>
              </w:rPr>
              <w:t xml:space="preserve">Специальность: </w:t>
            </w: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связи с общественностью</w:t>
            </w:r>
          </w:p>
          <w:p w:rsidR="00C21457" w:rsidRPr="00D36267" w:rsidRDefault="00C2145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Квалификация: специалист по связям с общественностью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ООО "Столичный учебный центр" по программе "Учитель физической культуры: Преподавание физической культуры в образовательной организации" 2018 год</w:t>
            </w:r>
          </w:p>
        </w:tc>
      </w:tr>
      <w:tr w:rsidR="00D36267" w:rsidRPr="00D36267" w:rsidTr="00D36267">
        <w:trPr>
          <w:trHeight w:val="939"/>
          <w:tblCellSpacing w:w="15" w:type="dxa"/>
        </w:trPr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Дружинин Александр Михайлович,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учитель физики, астрономии</w:t>
            </w:r>
          </w:p>
        </w:tc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Физика 9 - 11 классы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Астрономия 10,11 классы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Высшее</w:t>
            </w:r>
            <w:proofErr w:type="gramEnd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 xml:space="preserve">, первая категория, </w:t>
            </w:r>
            <w:r w:rsidR="00C21457">
              <w:rPr>
                <w:rFonts w:ascii="Times New Roman" w:eastAsia="Times New Roman" w:hAnsi="Times New Roman" w:cs="Times New Roman"/>
                <w:b/>
                <w:bCs/>
              </w:rPr>
              <w:t xml:space="preserve"> Стаж: </w:t>
            </w: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39/31</w:t>
            </w:r>
          </w:p>
          <w:p w:rsidR="00D36267" w:rsidRPr="00D36267" w:rsidRDefault="00D36267" w:rsidP="00D36267">
            <w:pPr>
              <w:widowControl/>
              <w:spacing w:before="100" w:beforeAutospacing="1" w:after="240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(совместитель)</w:t>
            </w:r>
          </w:p>
        </w:tc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1457" w:rsidRDefault="00C2145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УСХИ 1985 год.</w:t>
            </w:r>
          </w:p>
          <w:p w:rsidR="00C21457" w:rsidRDefault="00C2145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Специальность: механизация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сельского хозяйства</w:t>
            </w:r>
          </w:p>
          <w:p w:rsidR="00C21457" w:rsidRDefault="00C2145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Квалификация: инженер-механик</w:t>
            </w:r>
          </w:p>
          <w:p w:rsidR="00D36267" w:rsidRPr="00D36267" w:rsidRDefault="00D36267" w:rsidP="00C2145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1457" w:rsidRPr="00D36267" w:rsidRDefault="00C21457" w:rsidP="00C2145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ФГБОУ ВПО «Ульяновский государственный педагогический </w:t>
            </w: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университет им. И.Н. Ульянова». Технология и предпринимательство, 2007 год.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ОГБОУ ДПО УИПК ПРО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"Физика", 2016 г.</w:t>
            </w:r>
          </w:p>
        </w:tc>
      </w:tr>
      <w:tr w:rsidR="00D36267" w:rsidRPr="00D36267" w:rsidTr="00D36267">
        <w:trPr>
          <w:trHeight w:val="939"/>
          <w:tblCellSpacing w:w="15" w:type="dxa"/>
        </w:trPr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Прокофьев Александр Николаевич, 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учитель биологии, географии</w:t>
            </w:r>
          </w:p>
        </w:tc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Биология5-11,география 5 -10 классы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Элективный</w:t>
            </w:r>
            <w:proofErr w:type="gramEnd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 xml:space="preserve"> курс10,11 классы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Высшее</w:t>
            </w:r>
            <w:proofErr w:type="gramEnd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, без категории,</w:t>
            </w:r>
            <w:r w:rsidR="00C21457">
              <w:rPr>
                <w:rFonts w:ascii="Times New Roman" w:eastAsia="Times New Roman" w:hAnsi="Times New Roman" w:cs="Times New Roman"/>
                <w:b/>
                <w:bCs/>
              </w:rPr>
              <w:t xml:space="preserve"> Стаж: </w:t>
            </w: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39/20</w:t>
            </w:r>
          </w:p>
        </w:tc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1457" w:rsidRDefault="00C21457" w:rsidP="00C2145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Ульяновский государственный ордена «Знак Почёта» педагогический институт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им. Ульянова И.Н., 1997 год. Специальность: География</w:t>
            </w:r>
          </w:p>
          <w:p w:rsidR="00D36267" w:rsidRPr="00D36267" w:rsidRDefault="00C21457" w:rsidP="00C2145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Квалификация: учитель географии и биологии</w:t>
            </w: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1457" w:rsidRPr="00D36267" w:rsidRDefault="00C21457" w:rsidP="00C2145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Ульяновский государственный педагогический институт им. И.Н. Ульянова». Химия и биология, 2007 г.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ОГБОУ ДПО УИПК ПРО «Биология», 2014 г.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36267" w:rsidRPr="00D36267" w:rsidTr="00D36267">
        <w:trPr>
          <w:tblCellSpacing w:w="15" w:type="dxa"/>
        </w:trPr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Pr="00D36267" w:rsidRDefault="00D36267" w:rsidP="00D36267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Тиханова Ольга Михайловна,</w:t>
            </w:r>
          </w:p>
          <w:p w:rsidR="00D36267" w:rsidRPr="00D36267" w:rsidRDefault="00D36267" w:rsidP="00D36267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учитель начальных классов, старшая вожатая</w:t>
            </w:r>
          </w:p>
        </w:tc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Pr="00D36267" w:rsidRDefault="00D36267" w:rsidP="00D36267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Русский язык 1,4</w:t>
            </w:r>
          </w:p>
          <w:p w:rsidR="00D36267" w:rsidRPr="00D36267" w:rsidRDefault="00D36267" w:rsidP="00D36267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Чтение -1</w:t>
            </w:r>
          </w:p>
          <w:p w:rsidR="00D36267" w:rsidRPr="00D36267" w:rsidRDefault="00D36267" w:rsidP="00D36267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Математика-1</w:t>
            </w:r>
          </w:p>
          <w:p w:rsidR="00D36267" w:rsidRPr="00D36267" w:rsidRDefault="00D36267" w:rsidP="00D36267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Окружающий мир-1</w:t>
            </w:r>
          </w:p>
          <w:p w:rsidR="00D36267" w:rsidRPr="00D36267" w:rsidRDefault="00D36267" w:rsidP="00D36267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ИЗО-1</w:t>
            </w:r>
          </w:p>
          <w:p w:rsidR="00D36267" w:rsidRPr="00D36267" w:rsidRDefault="00D36267" w:rsidP="00D36267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Музыка-1</w:t>
            </w:r>
          </w:p>
          <w:p w:rsidR="00D36267" w:rsidRPr="00D36267" w:rsidRDefault="00D36267" w:rsidP="00D36267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Технология-1</w:t>
            </w:r>
          </w:p>
          <w:p w:rsidR="00D36267" w:rsidRPr="00D36267" w:rsidRDefault="00D36267" w:rsidP="00D36267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Родной язык 1</w:t>
            </w:r>
          </w:p>
          <w:p w:rsidR="00D36267" w:rsidRPr="00D36267" w:rsidRDefault="00D36267" w:rsidP="00D36267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1457" w:rsidRDefault="00D36267" w:rsidP="00C21457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Среднее специальное, без категории</w:t>
            </w:r>
            <w:r w:rsidR="00C21457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D36267" w:rsidRPr="00D36267" w:rsidRDefault="00C21457" w:rsidP="00C21457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Стаж: </w:t>
            </w:r>
            <w:r w:rsidR="00D36267" w:rsidRPr="00D36267">
              <w:rPr>
                <w:rFonts w:ascii="Times New Roman" w:eastAsia="Times New Roman" w:hAnsi="Times New Roman" w:cs="Times New Roman"/>
                <w:b/>
                <w:bCs/>
              </w:rPr>
              <w:t>19 /19</w:t>
            </w:r>
          </w:p>
        </w:tc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1457" w:rsidRDefault="00D36267" w:rsidP="00D36267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Сенгилеевское</w:t>
            </w:r>
            <w:proofErr w:type="spellEnd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 xml:space="preserve"> педагогическое училище,1993 г</w:t>
            </w:r>
            <w:r w:rsidR="00C21457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D36267" w:rsidRDefault="00C21457" w:rsidP="00D36267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Специальность: преподавание в начальных классах </w:t>
            </w:r>
          </w:p>
          <w:p w:rsidR="00D36267" w:rsidRPr="00D36267" w:rsidRDefault="00C2414E" w:rsidP="00D36267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Квалификация: учитель начальных классов</w:t>
            </w:r>
          </w:p>
        </w:tc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«Ульяновский государственный педагогический университет имени И.Н.Ульянова»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Курсы учителей начальных классов,2016 г.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36267" w:rsidRPr="00D36267" w:rsidTr="00D36267">
        <w:trPr>
          <w:tblCellSpacing w:w="15" w:type="dxa"/>
        </w:trPr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Pr="00D36267" w:rsidRDefault="00D36267" w:rsidP="00D36267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 xml:space="preserve">Колесова Ольга </w:t>
            </w: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Александровна, учитель русского языка и литературы</w:t>
            </w:r>
          </w:p>
        </w:tc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Pr="00D36267" w:rsidRDefault="00D36267" w:rsidP="00D36267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Русский язык и </w:t>
            </w: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литература 5 - 9 классы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Pr="00D36267" w:rsidRDefault="00D36267" w:rsidP="00C2414E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Высшее</w:t>
            </w:r>
            <w:proofErr w:type="gramEnd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, без категории</w:t>
            </w:r>
            <w:r w:rsidR="00C2414E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="00C2414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Стаж</w:t>
            </w: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11,6/8 лет (совместитель)</w:t>
            </w:r>
          </w:p>
        </w:tc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414E" w:rsidRDefault="00D36267" w:rsidP="00C2414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«Ульяновский </w:t>
            </w: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государственный педагогический институт им. И.Н. Ульянова»</w:t>
            </w:r>
            <w:r w:rsidR="00C2414E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C2414E" w:rsidRPr="00D36267">
              <w:rPr>
                <w:rFonts w:ascii="Times New Roman" w:eastAsia="Times New Roman" w:hAnsi="Times New Roman" w:cs="Times New Roman"/>
                <w:b/>
                <w:bCs/>
              </w:rPr>
              <w:t xml:space="preserve"> 2007 г.</w:t>
            </w:r>
          </w:p>
          <w:p w:rsidR="00D36267" w:rsidRPr="00D36267" w:rsidRDefault="00C2414E" w:rsidP="00C2414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Специальность:</w:t>
            </w:r>
            <w:r w:rsidR="00D36267" w:rsidRPr="00D36267">
              <w:rPr>
                <w:rFonts w:ascii="Times New Roman" w:eastAsia="Times New Roman" w:hAnsi="Times New Roman" w:cs="Times New Roman"/>
                <w:b/>
                <w:bCs/>
              </w:rPr>
              <w:t xml:space="preserve"> Русский язык и литература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 Квалификация: учитель русского языка и литературы.</w:t>
            </w:r>
            <w:r w:rsidR="00D36267" w:rsidRPr="00D3626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</w:rPr>
              <w:lastRenderedPageBreak/>
              <w:t xml:space="preserve">ОУФ "ПУ ПЕРВОЕ </w:t>
            </w:r>
            <w:r w:rsidRPr="00D36267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</w:rPr>
              <w:lastRenderedPageBreak/>
              <w:t>СЕНТЯБРЯ №4" "ФИЛОЛОГИЯ", 2020 г.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36267" w:rsidRPr="00D36267" w:rsidTr="00D36267">
        <w:trPr>
          <w:trHeight w:val="4545"/>
          <w:tblCellSpacing w:w="15" w:type="dxa"/>
        </w:trPr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Pr="00D36267" w:rsidRDefault="00D36267" w:rsidP="00D36267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Ржавцева</w:t>
            </w:r>
            <w:proofErr w:type="spellEnd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 xml:space="preserve"> Нина Ивановна, </w:t>
            </w:r>
          </w:p>
          <w:p w:rsidR="00D36267" w:rsidRPr="00D36267" w:rsidRDefault="00D36267" w:rsidP="00D36267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учитель истории, обществознания, социальный педагог</w:t>
            </w:r>
          </w:p>
        </w:tc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Pr="00D36267" w:rsidRDefault="00D36267" w:rsidP="00D36267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История5-11, обществознание 6-11</w:t>
            </w:r>
          </w:p>
          <w:p w:rsidR="00D36267" w:rsidRPr="00D36267" w:rsidRDefault="00D36267" w:rsidP="00D36267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Финансовая</w:t>
            </w:r>
            <w:proofErr w:type="gramEnd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 xml:space="preserve"> грамотность-10 класс</w:t>
            </w:r>
          </w:p>
          <w:p w:rsidR="00D36267" w:rsidRPr="00D36267" w:rsidRDefault="00D36267" w:rsidP="00D36267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ОДНКНР-4,5</w:t>
            </w:r>
          </w:p>
          <w:p w:rsidR="00D36267" w:rsidRPr="00D36267" w:rsidRDefault="00D36267" w:rsidP="00D36267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36267" w:rsidRPr="00D36267" w:rsidRDefault="00D36267" w:rsidP="00D36267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Default="00D36267" w:rsidP="00D36267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Высшее</w:t>
            </w:r>
            <w:proofErr w:type="gramEnd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, высшая квалификационная категория,35/35 лет</w:t>
            </w:r>
          </w:p>
          <w:p w:rsidR="00D36267" w:rsidRPr="00D36267" w:rsidRDefault="00C2414E" w:rsidP="00D36267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Ветеран труда.</w:t>
            </w:r>
          </w:p>
        </w:tc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Pr="00D36267" w:rsidRDefault="00D36267" w:rsidP="00C2414E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«Ульяновский государственный педагогический институт им. И.Н. Ульянова»</w:t>
            </w:r>
            <w:r w:rsidR="00C2414E" w:rsidRPr="00D36267">
              <w:rPr>
                <w:rFonts w:ascii="Times New Roman" w:eastAsia="Times New Roman" w:hAnsi="Times New Roman" w:cs="Times New Roman"/>
                <w:b/>
                <w:bCs/>
              </w:rPr>
              <w:t xml:space="preserve"> 1984 г.</w:t>
            </w: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C2414E">
              <w:rPr>
                <w:rFonts w:ascii="Times New Roman" w:eastAsia="Times New Roman" w:hAnsi="Times New Roman" w:cs="Times New Roman"/>
                <w:b/>
                <w:bCs/>
              </w:rPr>
              <w:t xml:space="preserve">Специальность: </w:t>
            </w: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Русский язык и литература</w:t>
            </w:r>
            <w:r w:rsidR="00C2414E">
              <w:rPr>
                <w:rFonts w:ascii="Times New Roman" w:eastAsia="Times New Roman" w:hAnsi="Times New Roman" w:cs="Times New Roman"/>
                <w:b/>
                <w:bCs/>
              </w:rPr>
              <w:t xml:space="preserve"> Квалификация: учитель русского языка и литературы.</w:t>
            </w:r>
          </w:p>
        </w:tc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Pr="00D36267" w:rsidRDefault="00D36267" w:rsidP="00D36267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 xml:space="preserve">ОГБОУ ДПО УИПК </w:t>
            </w:r>
            <w:proofErr w:type="gramStart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ПРО</w:t>
            </w:r>
            <w:proofErr w:type="gramEnd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 xml:space="preserve"> «</w:t>
            </w:r>
            <w:proofErr w:type="gramStart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история</w:t>
            </w:r>
            <w:proofErr w:type="gramEnd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 xml:space="preserve"> и обществознание», 2016</w:t>
            </w:r>
          </w:p>
          <w:p w:rsidR="00C2414E" w:rsidRDefault="00C2414E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«Ульяновский государственный педагогический институт им. И.Н. Ульянова»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2018 год.</w:t>
            </w:r>
          </w:p>
          <w:p w:rsidR="00D36267" w:rsidRPr="00D36267" w:rsidRDefault="00C2414E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«Практика инклюзивного образования»</w:t>
            </w: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36267" w:rsidRPr="00D36267" w:rsidRDefault="00D36267" w:rsidP="00D36267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36267" w:rsidRPr="00D36267" w:rsidTr="00D36267">
        <w:trPr>
          <w:trHeight w:val="1050"/>
          <w:tblCellSpacing w:w="15" w:type="dxa"/>
        </w:trPr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Pr="00D36267" w:rsidRDefault="00D36267" w:rsidP="00D36267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Сазонов Игорь Николаевич,</w:t>
            </w:r>
          </w:p>
          <w:p w:rsidR="00D36267" w:rsidRPr="00D36267" w:rsidRDefault="00D36267" w:rsidP="00D36267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 психолог</w:t>
            </w:r>
          </w:p>
        </w:tc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Pr="00D36267" w:rsidRDefault="00D36267" w:rsidP="00D36267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</w:rPr>
              <w:t>Педагог - психолог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Pr="00D36267" w:rsidRDefault="00D36267" w:rsidP="00D36267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Высшее</w:t>
            </w:r>
            <w:proofErr w:type="gramEnd"/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, 27/2 года,</w:t>
            </w:r>
          </w:p>
          <w:p w:rsidR="00D36267" w:rsidRPr="00D36267" w:rsidRDefault="00D36267" w:rsidP="00D36267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(совместитель)</w:t>
            </w:r>
          </w:p>
        </w:tc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414E" w:rsidRDefault="00D36267" w:rsidP="00C2414E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</w:rPr>
              <w:t>Ульяновский политехнический институт, 1991г.</w:t>
            </w:r>
          </w:p>
          <w:p w:rsidR="00C2414E" w:rsidRDefault="00C2414E" w:rsidP="00C2414E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</w:rPr>
              <w:t>Специальность</w:t>
            </w:r>
            <w:r w:rsidR="00D36267" w:rsidRPr="00D36267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</w:rPr>
              <w:t xml:space="preserve"> ПГС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</w:rPr>
              <w:t>.</w:t>
            </w:r>
          </w:p>
          <w:p w:rsidR="00D36267" w:rsidRPr="00D36267" w:rsidRDefault="00C2414E" w:rsidP="00C2414E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</w:rPr>
              <w:t xml:space="preserve">Квалификация: </w:t>
            </w:r>
            <w:r w:rsidR="00D36267" w:rsidRPr="00D36267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</w:rPr>
              <w:t>инженер-строитель.</w:t>
            </w:r>
          </w:p>
        </w:tc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6267" w:rsidRPr="00D36267" w:rsidRDefault="00D36267" w:rsidP="00C2414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ОГ</w:t>
            </w:r>
            <w:r w:rsidR="00C2414E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 xml:space="preserve">У </w:t>
            </w:r>
            <w:r w:rsidR="00C2414E">
              <w:rPr>
                <w:rFonts w:ascii="Times New Roman" w:eastAsia="Times New Roman" w:hAnsi="Times New Roman" w:cs="Times New Roman"/>
                <w:b/>
                <w:bCs/>
              </w:rPr>
              <w:t>ИРО</w:t>
            </w: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 xml:space="preserve">, Профессиональная переподготовка по специальности </w:t>
            </w:r>
            <w:r w:rsidR="00C2414E">
              <w:rPr>
                <w:rFonts w:ascii="Times New Roman" w:eastAsia="Times New Roman" w:hAnsi="Times New Roman" w:cs="Times New Roman"/>
                <w:b/>
                <w:bCs/>
              </w:rPr>
              <w:t>педагог-</w:t>
            </w:r>
            <w:r w:rsidRPr="00D36267">
              <w:rPr>
                <w:rFonts w:ascii="Times New Roman" w:eastAsia="Times New Roman" w:hAnsi="Times New Roman" w:cs="Times New Roman"/>
                <w:b/>
                <w:bCs/>
              </w:rPr>
              <w:t>психолог,2019</w:t>
            </w:r>
          </w:p>
        </w:tc>
      </w:tr>
    </w:tbl>
    <w:p w:rsidR="001004D6" w:rsidRDefault="001004D6"/>
    <w:sectPr w:rsidR="001004D6" w:rsidSect="00D362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36267"/>
    <w:rsid w:val="000E293A"/>
    <w:rsid w:val="001004D6"/>
    <w:rsid w:val="00191A98"/>
    <w:rsid w:val="00AC71AD"/>
    <w:rsid w:val="00C21457"/>
    <w:rsid w:val="00C2414E"/>
    <w:rsid w:val="00D36267"/>
    <w:rsid w:val="00DA38C4"/>
    <w:rsid w:val="00F2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98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2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4">
    <w:name w:val="Strong"/>
    <w:basedOn w:val="a0"/>
    <w:uiPriority w:val="22"/>
    <w:qFormat/>
    <w:rsid w:val="00D362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2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БСШ-3</dc:creator>
  <cp:lastModifiedBy>МКОУ БСШ-3</cp:lastModifiedBy>
  <cp:revision>1</cp:revision>
  <dcterms:created xsi:type="dcterms:W3CDTF">2020-05-08T07:39:00Z</dcterms:created>
  <dcterms:modified xsi:type="dcterms:W3CDTF">2020-05-08T08:18:00Z</dcterms:modified>
</cp:coreProperties>
</file>